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C689" w14:textId="77777777" w:rsidR="00A21E71" w:rsidRPr="00D24F77" w:rsidRDefault="00D24F77">
      <w:pPr>
        <w:rPr>
          <w:sz w:val="24"/>
          <w:szCs w:val="24"/>
        </w:rPr>
      </w:pPr>
      <w:bookmarkStart w:id="0" w:name="_GoBack"/>
      <w:r w:rsidRPr="00D24F77">
        <w:rPr>
          <w:sz w:val="24"/>
          <w:szCs w:val="24"/>
        </w:rPr>
        <w:t>Spiced Fall and Winter Drinks</w:t>
      </w:r>
    </w:p>
    <w:p w14:paraId="0DCEC68A" w14:textId="77777777" w:rsidR="00A21E71" w:rsidRPr="00D24F77" w:rsidRDefault="00A21E71">
      <w:pPr>
        <w:rPr>
          <w:sz w:val="24"/>
          <w:szCs w:val="24"/>
        </w:rPr>
      </w:pPr>
    </w:p>
    <w:p w14:paraId="0DCEC68B" w14:textId="0EDE5D7A" w:rsidR="00A21E71" w:rsidRPr="00D24F77" w:rsidRDefault="00D24F77">
      <w:pPr>
        <w:rPr>
          <w:sz w:val="24"/>
          <w:szCs w:val="24"/>
        </w:rPr>
      </w:pPr>
      <w:r w:rsidRPr="00D24F77">
        <w:rPr>
          <w:sz w:val="24"/>
          <w:szCs w:val="24"/>
        </w:rPr>
        <w:t>When you think about holiday time, you probably think about a wide variety of happy memories with family and friends, but one of the most important aspects of the time you spend with loved ones are the things that you eat and drink, because memories of tho</w:t>
      </w:r>
      <w:r w:rsidRPr="00D24F77">
        <w:rPr>
          <w:sz w:val="24"/>
          <w:szCs w:val="24"/>
        </w:rPr>
        <w:t xml:space="preserve">se wonderful snacks, and drinks will go back to your earliest thoughts. Spiced drinks are extremely popular for seasonal drinks, so the purpose of this article will be to explore some of these awesome concoctions. </w:t>
      </w:r>
      <w:r w:rsidR="00C01876" w:rsidRPr="00D24F77">
        <w:rPr>
          <w:sz w:val="24"/>
          <w:szCs w:val="24"/>
        </w:rPr>
        <w:t>Take a look at some fall and winter drinks using delicious seasonal spices.</w:t>
      </w:r>
    </w:p>
    <w:p w14:paraId="0DCEC68C" w14:textId="77777777" w:rsidR="00A21E71" w:rsidRPr="00D24F77" w:rsidRDefault="00A21E71">
      <w:pPr>
        <w:rPr>
          <w:sz w:val="24"/>
          <w:szCs w:val="24"/>
        </w:rPr>
      </w:pPr>
    </w:p>
    <w:p w14:paraId="0DCEC68D" w14:textId="77777777" w:rsidR="00A21E71" w:rsidRPr="00D24F77" w:rsidRDefault="00D24F77">
      <w:pPr>
        <w:rPr>
          <w:b/>
          <w:sz w:val="24"/>
          <w:szCs w:val="24"/>
        </w:rPr>
      </w:pPr>
      <w:r w:rsidRPr="00D24F77">
        <w:rPr>
          <w:b/>
          <w:sz w:val="24"/>
          <w:szCs w:val="24"/>
        </w:rPr>
        <w:t xml:space="preserve">Apple Spiced Hot Cocktail </w:t>
      </w:r>
    </w:p>
    <w:p w14:paraId="0DCEC68E" w14:textId="77777777" w:rsidR="00A21E71" w:rsidRPr="00D24F77" w:rsidRDefault="00A21E71">
      <w:pPr>
        <w:rPr>
          <w:sz w:val="24"/>
          <w:szCs w:val="24"/>
        </w:rPr>
      </w:pPr>
    </w:p>
    <w:p w14:paraId="0DCEC68F" w14:textId="33A53D45" w:rsidR="00A21E71" w:rsidRPr="00D24F77" w:rsidRDefault="00D24F77">
      <w:pPr>
        <w:rPr>
          <w:sz w:val="24"/>
          <w:szCs w:val="24"/>
        </w:rPr>
      </w:pPr>
      <w:r w:rsidRPr="00D24F77">
        <w:rPr>
          <w:sz w:val="24"/>
          <w:szCs w:val="24"/>
        </w:rPr>
        <w:t>If you’re lo</w:t>
      </w:r>
      <w:r w:rsidRPr="00D24F77">
        <w:rPr>
          <w:sz w:val="24"/>
          <w:szCs w:val="24"/>
        </w:rPr>
        <w:t>oking for a warm cocktail idea, you might want to know about this recipe. It will take some prep time on the stove,0 which is done by taking 3 - 4 regular sized apples and cutting them, removing the seeds, and blending</w:t>
      </w:r>
      <w:r w:rsidR="00824A80" w:rsidRPr="00D24F77">
        <w:rPr>
          <w:sz w:val="24"/>
          <w:szCs w:val="24"/>
        </w:rPr>
        <w:t xml:space="preserve"> them with 4 cups of water and </w:t>
      </w:r>
      <w:r w:rsidRPr="00D24F77">
        <w:rPr>
          <w:sz w:val="24"/>
          <w:szCs w:val="24"/>
        </w:rPr>
        <w:t xml:space="preserve">3 - 4 </w:t>
      </w:r>
      <w:r w:rsidRPr="00D24F77">
        <w:rPr>
          <w:sz w:val="24"/>
          <w:szCs w:val="24"/>
        </w:rPr>
        <w:t>tablespoons of honey until it is like applesauce, then you strain out the fibrous parts and simmer the liquids, pour the liquid equally into glasses, then add the remaining ingredients. Add spices such as ¼ teaspoon of anise powder, ¼ teaspoon of nutmeg, ¼</w:t>
      </w:r>
      <w:r w:rsidRPr="00D24F77">
        <w:rPr>
          <w:sz w:val="24"/>
          <w:szCs w:val="24"/>
        </w:rPr>
        <w:t xml:space="preserve"> teaspoon of clove powder, and ½ teaspoon of cardamom. If you like, you can add a pinch of cinnamon to each glass. </w:t>
      </w:r>
    </w:p>
    <w:p w14:paraId="0DCEC690" w14:textId="77777777" w:rsidR="00A21E71" w:rsidRPr="00D24F77" w:rsidRDefault="00A21E71">
      <w:pPr>
        <w:rPr>
          <w:sz w:val="24"/>
          <w:szCs w:val="24"/>
        </w:rPr>
      </w:pPr>
    </w:p>
    <w:p w14:paraId="0DCEC691" w14:textId="77777777" w:rsidR="00A21E71" w:rsidRPr="00D24F77" w:rsidRDefault="00D24F77">
      <w:pPr>
        <w:rPr>
          <w:b/>
          <w:sz w:val="24"/>
          <w:szCs w:val="24"/>
        </w:rPr>
      </w:pPr>
      <w:r w:rsidRPr="00D24F77">
        <w:rPr>
          <w:b/>
          <w:sz w:val="24"/>
          <w:szCs w:val="24"/>
        </w:rPr>
        <w:t xml:space="preserve">Spiced Sangria </w:t>
      </w:r>
    </w:p>
    <w:p w14:paraId="0DCEC692" w14:textId="77777777" w:rsidR="00A21E71" w:rsidRPr="00D24F77" w:rsidRDefault="00A21E71">
      <w:pPr>
        <w:rPr>
          <w:sz w:val="24"/>
          <w:szCs w:val="24"/>
        </w:rPr>
      </w:pPr>
    </w:p>
    <w:p w14:paraId="0DCEC693" w14:textId="1C8FDE1E" w:rsidR="00A21E71" w:rsidRPr="00D24F77" w:rsidRDefault="00D24F77">
      <w:pPr>
        <w:rPr>
          <w:sz w:val="24"/>
          <w:szCs w:val="24"/>
        </w:rPr>
      </w:pPr>
      <w:r w:rsidRPr="00D24F77">
        <w:rPr>
          <w:sz w:val="24"/>
          <w:szCs w:val="24"/>
        </w:rPr>
        <w:t xml:space="preserve">Sangria is a great drink for fall time.  It has everything a person could want in an alcoholic beverage since it has such </w:t>
      </w:r>
      <w:r w:rsidRPr="00D24F77">
        <w:rPr>
          <w:sz w:val="24"/>
          <w:szCs w:val="24"/>
        </w:rPr>
        <w:t>exquisitely sweet t</w:t>
      </w:r>
      <w:r w:rsidR="00824A80" w:rsidRPr="00D24F77">
        <w:rPr>
          <w:sz w:val="24"/>
          <w:szCs w:val="24"/>
        </w:rPr>
        <w:t>astes and fruit pieces. With it</w:t>
      </w:r>
      <w:r w:rsidRPr="00D24F77">
        <w:rPr>
          <w:sz w:val="24"/>
          <w:szCs w:val="24"/>
        </w:rPr>
        <w:t>s fun nature, and the spiced sangria will be no exception. To make a spiced sangria, simply mix ¾ cup of water with 2 tablespoon</w:t>
      </w:r>
      <w:r w:rsidR="00824A80" w:rsidRPr="00D24F77">
        <w:rPr>
          <w:sz w:val="24"/>
          <w:szCs w:val="24"/>
        </w:rPr>
        <w:t>s</w:t>
      </w:r>
      <w:r w:rsidRPr="00D24F77">
        <w:rPr>
          <w:sz w:val="24"/>
          <w:szCs w:val="24"/>
        </w:rPr>
        <w:t xml:space="preserve"> of sugar, 1 cup of fresh cranberries, 2 teaspoons of cinnamon, 1/4 cup groun</w:t>
      </w:r>
      <w:r w:rsidRPr="00D24F77">
        <w:rPr>
          <w:sz w:val="24"/>
          <w:szCs w:val="24"/>
        </w:rPr>
        <w:t xml:space="preserve">d peppercorns, 2 sliced tangerines, 4 ounces orange flavored liqueur or a similar replacement, and 1 bottle of chilled cabernet. </w:t>
      </w:r>
    </w:p>
    <w:p w14:paraId="0DCEC694" w14:textId="77777777" w:rsidR="00A21E71" w:rsidRPr="00D24F77" w:rsidRDefault="00A21E71">
      <w:pPr>
        <w:rPr>
          <w:sz w:val="24"/>
          <w:szCs w:val="24"/>
        </w:rPr>
      </w:pPr>
    </w:p>
    <w:p w14:paraId="0DCEC695" w14:textId="77777777" w:rsidR="00A21E71" w:rsidRPr="00D24F77" w:rsidRDefault="00D24F77">
      <w:pPr>
        <w:rPr>
          <w:b/>
          <w:sz w:val="24"/>
          <w:szCs w:val="24"/>
        </w:rPr>
      </w:pPr>
      <w:r w:rsidRPr="00D24F77">
        <w:rPr>
          <w:b/>
          <w:sz w:val="24"/>
          <w:szCs w:val="24"/>
        </w:rPr>
        <w:t xml:space="preserve">Spiced Hot Chocolate </w:t>
      </w:r>
    </w:p>
    <w:p w14:paraId="0DCEC696" w14:textId="77777777" w:rsidR="00A21E71" w:rsidRPr="00D24F77" w:rsidRDefault="00A21E71">
      <w:pPr>
        <w:rPr>
          <w:sz w:val="24"/>
          <w:szCs w:val="24"/>
        </w:rPr>
      </w:pPr>
    </w:p>
    <w:p w14:paraId="0DCEC697" w14:textId="77777777" w:rsidR="00A21E71" w:rsidRPr="00D24F77" w:rsidRDefault="00D24F77">
      <w:pPr>
        <w:rPr>
          <w:sz w:val="24"/>
          <w:szCs w:val="24"/>
        </w:rPr>
      </w:pPr>
      <w:r w:rsidRPr="00D24F77">
        <w:rPr>
          <w:sz w:val="24"/>
          <w:szCs w:val="24"/>
        </w:rPr>
        <w:t>If you haven’t ever tried a spiced hot chocolate, then what better time could there be for that then t</w:t>
      </w:r>
      <w:r w:rsidRPr="00D24F77">
        <w:rPr>
          <w:sz w:val="24"/>
          <w:szCs w:val="24"/>
        </w:rPr>
        <w:t>he colder, fall and winter seasons? A spiced hot chocolate is pleasurable while remaining classic enough to have been a part of your family traditions for generations. All you need to make this amazing and delicious drink is to take 1 cup of whole or veget</w:t>
      </w:r>
      <w:r w:rsidRPr="00D24F77">
        <w:rPr>
          <w:sz w:val="24"/>
          <w:szCs w:val="24"/>
        </w:rPr>
        <w:t xml:space="preserve">able based milk, 2 tablespoons of high-end cocoa powder, ¼ teaspoon of cinnamon, ¼ teaspoon of nutmeg, a small pinch of cayenne, ¼ teaspoon of vanilla, and ⅛ cup of water. </w:t>
      </w:r>
    </w:p>
    <w:bookmarkEnd w:id="0"/>
    <w:p w14:paraId="0DCEC698" w14:textId="77777777" w:rsidR="00A21E71" w:rsidRPr="00D24F77" w:rsidRDefault="00A21E71">
      <w:pPr>
        <w:rPr>
          <w:sz w:val="24"/>
          <w:szCs w:val="24"/>
        </w:rPr>
      </w:pPr>
    </w:p>
    <w:sectPr w:rsidR="00A21E71" w:rsidRPr="00D24F7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A21E71"/>
    <w:rsid w:val="00824A80"/>
    <w:rsid w:val="00A21E71"/>
    <w:rsid w:val="00C01876"/>
    <w:rsid w:val="00D24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EC689"/>
  <w15:docId w15:val="{4AE0C0C8-4D1C-4B60-A104-481EE828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2017-10-30T17:47:00Z</dcterms:created>
  <dcterms:modified xsi:type="dcterms:W3CDTF">2017-10-30T18:34:00Z</dcterms:modified>
</cp:coreProperties>
</file>